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CA5" w:rsidRDefault="00A63CA5" w:rsidP="009A18D3">
      <w:pPr>
        <w:jc w:val="center"/>
      </w:pPr>
      <w:r>
        <w:rPr>
          <w:noProof/>
        </w:rPr>
        <w:drawing>
          <wp:inline distT="0" distB="0" distL="0" distR="0">
            <wp:extent cx="1219202" cy="1057658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i Adaro-B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2" cy="105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CA5" w:rsidRPr="0017623A" w:rsidRDefault="00927EDE" w:rsidP="005054D5">
      <w:pPr>
        <w:pStyle w:val="Titre"/>
        <w:rPr>
          <w:sz w:val="48"/>
        </w:rPr>
      </w:pPr>
      <w:r w:rsidRPr="0017623A">
        <w:rPr>
          <w:sz w:val="48"/>
        </w:rPr>
        <w:t>Bulletin d’inscription</w:t>
      </w:r>
    </w:p>
    <w:p w:rsidR="005054D5" w:rsidRPr="0017623A" w:rsidRDefault="005054D5" w:rsidP="005054D5">
      <w:pPr>
        <w:pStyle w:val="Titre"/>
        <w:rPr>
          <w:sz w:val="48"/>
        </w:rPr>
      </w:pPr>
      <w:r w:rsidRPr="0017623A">
        <w:rPr>
          <w:sz w:val="48"/>
        </w:rPr>
        <w:t>Programme MBSR</w:t>
      </w:r>
    </w:p>
    <w:p w:rsidR="00927EDE" w:rsidRDefault="00927EDE" w:rsidP="005054D5"/>
    <w:p w:rsidR="009A18D3" w:rsidRDefault="009A18D3" w:rsidP="009A18D3">
      <w:r>
        <w:t xml:space="preserve">Inscription définitive soumise à un questionnaire préalable et à un entretien avec l’animateur du programme Jean-Michel Pérot – </w:t>
      </w:r>
      <w:hyperlink r:id="rId8" w:history="1">
        <w:r w:rsidRPr="00A70599">
          <w:rPr>
            <w:rStyle w:val="Lienhypertexte"/>
          </w:rPr>
          <w:t>contact@aci-adaro.fr</w:t>
        </w:r>
      </w:hyperlink>
      <w:r>
        <w:t xml:space="preserve"> - 06 10 15 67 71.</w:t>
      </w:r>
    </w:p>
    <w:p w:rsidR="009A18D3" w:rsidRDefault="009A18D3" w:rsidP="005054D5">
      <w:r>
        <w:t xml:space="preserve">Je soussigné(e) </w:t>
      </w:r>
    </w:p>
    <w:p w:rsidR="00927EDE" w:rsidRDefault="00927EDE" w:rsidP="009A18D3">
      <w:pPr>
        <w:tabs>
          <w:tab w:val="left" w:leader="hyphen" w:pos="6804"/>
        </w:tabs>
      </w:pPr>
      <w:r>
        <w:t xml:space="preserve">Nom : </w:t>
      </w:r>
      <w:r>
        <w:tab/>
      </w:r>
    </w:p>
    <w:p w:rsidR="00927EDE" w:rsidRDefault="00927EDE" w:rsidP="009A18D3">
      <w:pPr>
        <w:tabs>
          <w:tab w:val="left" w:leader="hyphen" w:pos="6804"/>
        </w:tabs>
      </w:pPr>
      <w:r>
        <w:t xml:space="preserve">Prénom : </w:t>
      </w:r>
      <w:r>
        <w:tab/>
      </w:r>
    </w:p>
    <w:p w:rsidR="00927EDE" w:rsidRDefault="00927EDE" w:rsidP="009A18D3">
      <w:pPr>
        <w:tabs>
          <w:tab w:val="left" w:leader="hyphen" w:pos="6804"/>
        </w:tabs>
      </w:pPr>
      <w:proofErr w:type="gramStart"/>
      <w:r>
        <w:t>Email</w:t>
      </w:r>
      <w:proofErr w:type="gramEnd"/>
      <w:r>
        <w:t xml:space="preserve"> : </w:t>
      </w:r>
      <w:r>
        <w:tab/>
      </w:r>
    </w:p>
    <w:p w:rsidR="00927EDE" w:rsidRDefault="00927EDE" w:rsidP="009A18D3">
      <w:pPr>
        <w:tabs>
          <w:tab w:val="left" w:leader="hyphen" w:pos="6804"/>
        </w:tabs>
      </w:pPr>
      <w:r>
        <w:t xml:space="preserve">Téléphone : </w:t>
      </w:r>
      <w:r>
        <w:tab/>
      </w:r>
    </w:p>
    <w:p w:rsidR="005054D5" w:rsidRDefault="005054D5" w:rsidP="005054D5">
      <w:r>
        <w:t>Déclare avoir reçu toutes les informations nécessaires sur le programme et les engagements personnels de participation aux 8 sessions, à la journée de pratique en silence et à la pratique quotidienne individuelle.</w:t>
      </w:r>
    </w:p>
    <w:p w:rsidR="00927EDE" w:rsidRDefault="009A18D3" w:rsidP="009A18D3">
      <w:r>
        <w:t xml:space="preserve">Déclare m’inscrire au programme MBSR organisé par </w:t>
      </w:r>
      <w:proofErr w:type="spellStart"/>
      <w:r>
        <w:t>Aci</w:t>
      </w:r>
      <w:proofErr w:type="spellEnd"/>
      <w:r>
        <w:t xml:space="preserve"> </w:t>
      </w:r>
      <w:proofErr w:type="spellStart"/>
      <w:r>
        <w:t>Adaro</w:t>
      </w:r>
      <w:proofErr w:type="spellEnd"/>
      <w:r>
        <w:t xml:space="preserve"> d</w:t>
      </w:r>
      <w:r w:rsidR="00927EDE">
        <w:t xml:space="preserve">u 25 </w:t>
      </w:r>
      <w:r w:rsidR="00F47A4C">
        <w:t>février</w:t>
      </w:r>
      <w:r w:rsidR="00927EDE">
        <w:t xml:space="preserve"> au 15 avril 2019 – Sessions le lundi de 19h</w:t>
      </w:r>
      <w:r>
        <w:t>3</w:t>
      </w:r>
      <w:r w:rsidR="00927EDE">
        <w:t>0 à 22h00 à Billère</w:t>
      </w:r>
      <w:r w:rsidR="00F47A4C">
        <w:t xml:space="preserve"> – Ateliers de (ré)éducation posturale – Cabinet de kinésithérapie – 2 rue du Piedmont</w:t>
      </w:r>
      <w:r>
        <w:t>.</w:t>
      </w:r>
      <w:bookmarkStart w:id="0" w:name="_GoBack"/>
      <w:bookmarkEnd w:id="0"/>
    </w:p>
    <w:p w:rsidR="009A18D3" w:rsidRDefault="009A18D3" w:rsidP="009A18D3">
      <w:r>
        <w:t>M’engage à compléter le questionnaire préalable à l’inscription définitive et à l</w:t>
      </w:r>
      <w:r w:rsidR="0017623A">
        <w:t>e</w:t>
      </w:r>
      <w:r>
        <w:t xml:space="preserve"> transmettre à l’animateur du programme.</w:t>
      </w:r>
    </w:p>
    <w:p w:rsidR="009A18D3" w:rsidRDefault="009A18D3" w:rsidP="009A18D3">
      <w:pPr>
        <w:spacing w:after="60"/>
        <w:contextualSpacing/>
      </w:pPr>
      <w:r>
        <w:t xml:space="preserve">M’engage à verser à </w:t>
      </w:r>
      <w:proofErr w:type="spellStart"/>
      <w:r>
        <w:t>Aci-Adaro</w:t>
      </w:r>
      <w:proofErr w:type="spellEnd"/>
      <w:r>
        <w:t xml:space="preserve"> la somme correspondante à mon revenu mensuel moyen (cocher la case correspondante) :</w:t>
      </w:r>
    </w:p>
    <w:p w:rsidR="009A18D3" w:rsidRDefault="009A18D3" w:rsidP="0017623A">
      <w:pPr>
        <w:pStyle w:val="rponseOK"/>
        <w:ind w:left="714" w:hanging="357"/>
        <w:contextualSpacing/>
      </w:pPr>
      <w:proofErr w:type="gramStart"/>
      <w:r>
        <w:t>inférieur</w:t>
      </w:r>
      <w:proofErr w:type="gramEnd"/>
      <w:r>
        <w:t xml:space="preserve"> à 1 200€ / mois - Tarif = 330 €</w:t>
      </w:r>
      <w:r w:rsidR="0017623A">
        <w:t xml:space="preserve"> (arrhes : 50€)</w:t>
      </w:r>
    </w:p>
    <w:p w:rsidR="009A18D3" w:rsidRDefault="009A18D3" w:rsidP="0017623A">
      <w:pPr>
        <w:pStyle w:val="rponseOK"/>
        <w:ind w:left="714" w:hanging="357"/>
        <w:contextualSpacing/>
      </w:pPr>
      <w:proofErr w:type="gramStart"/>
      <w:r>
        <w:t>entre</w:t>
      </w:r>
      <w:proofErr w:type="gramEnd"/>
      <w:r>
        <w:t xml:space="preserve"> 1 200 € et 2 500 € / mois- Tarif = 450 €</w:t>
      </w:r>
      <w:r w:rsidR="0017623A">
        <w:t xml:space="preserve"> (arrhes : 75€)</w:t>
      </w:r>
    </w:p>
    <w:p w:rsidR="009A18D3" w:rsidRDefault="009A18D3" w:rsidP="0017623A">
      <w:pPr>
        <w:pStyle w:val="rponseOK"/>
        <w:ind w:left="714" w:hanging="357"/>
        <w:contextualSpacing/>
      </w:pPr>
      <w:proofErr w:type="gramStart"/>
      <w:r>
        <w:t>supérieur</w:t>
      </w:r>
      <w:proofErr w:type="gramEnd"/>
      <w:r>
        <w:t xml:space="preserve"> à 2 500€ / mois- Tarif = 550 €</w:t>
      </w:r>
      <w:r w:rsidR="0017623A">
        <w:t xml:space="preserve"> (arrhes : 100€)</w:t>
      </w:r>
    </w:p>
    <w:p w:rsidR="009A18D3" w:rsidRDefault="009A18D3" w:rsidP="0017623A">
      <w:pPr>
        <w:pStyle w:val="rponseOK"/>
        <w:ind w:left="714" w:hanging="357"/>
        <w:contextualSpacing/>
      </w:pPr>
      <w:r>
        <w:t>Convention de formation - Tarif = 550 €</w:t>
      </w:r>
      <w:r w:rsidR="0017623A">
        <w:t xml:space="preserve"> (arrhes : 100€)</w:t>
      </w:r>
    </w:p>
    <w:p w:rsidR="009A18D3" w:rsidRDefault="009A18D3" w:rsidP="0017623A">
      <w:pPr>
        <w:spacing w:after="120"/>
        <w:ind w:left="425"/>
      </w:pPr>
      <w:r>
        <w:t xml:space="preserve">Le prix ne doit pas être un obstacle à la participation au programme. En cas de situation particulière, nous consulter. </w:t>
      </w:r>
      <w:r w:rsidR="0017623A">
        <w:t xml:space="preserve">Les tarifs comprennent 30€ d’adhésion à l’association </w:t>
      </w:r>
      <w:proofErr w:type="spellStart"/>
      <w:r w:rsidR="0017623A">
        <w:t>Aci-Adaro</w:t>
      </w:r>
      <w:proofErr w:type="spellEnd"/>
      <w:r w:rsidR="0017623A">
        <w:t xml:space="preserve">. </w:t>
      </w:r>
      <w:r>
        <w:t>Une convention peut être établie pour une prise en charge dans le cadre de la formation professionnelle.</w:t>
      </w:r>
    </w:p>
    <w:p w:rsidR="009A18D3" w:rsidRDefault="009A18D3" w:rsidP="0017623A">
      <w:pPr>
        <w:spacing w:after="0"/>
        <w:ind w:firstLine="357"/>
        <w:contextualSpacing/>
      </w:pPr>
      <w:r>
        <w:t>Conditions de paiement :</w:t>
      </w:r>
    </w:p>
    <w:p w:rsidR="009A18D3" w:rsidRDefault="0017623A" w:rsidP="0017623A">
      <w:pPr>
        <w:pStyle w:val="rponseOK"/>
        <w:numPr>
          <w:ilvl w:val="0"/>
          <w:numId w:val="5"/>
        </w:numPr>
        <w:contextualSpacing/>
      </w:pPr>
      <w:r>
        <w:t>Versement des a</w:t>
      </w:r>
      <w:r w:rsidR="009A18D3">
        <w:t>rrhes au moment de l’inscription</w:t>
      </w:r>
      <w:r>
        <w:t xml:space="preserve"> (non remboursables en cas d’annulation moins de 2 semaines avant le début du programme)</w:t>
      </w:r>
    </w:p>
    <w:p w:rsidR="0017623A" w:rsidRDefault="0017623A" w:rsidP="0017623A">
      <w:pPr>
        <w:pStyle w:val="rponseOK"/>
        <w:numPr>
          <w:ilvl w:val="0"/>
          <w:numId w:val="5"/>
        </w:numPr>
        <w:contextualSpacing/>
      </w:pPr>
      <w:r>
        <w:t>Versement du solde lors de la première session. Pour une demande de règlement du solde en plusieurs fois, nous consulter.</w:t>
      </w:r>
    </w:p>
    <w:p w:rsidR="0017623A" w:rsidRDefault="00F579E2" w:rsidP="00F579E2">
      <w:pPr>
        <w:pStyle w:val="Paragraphedeliste"/>
        <w:tabs>
          <w:tab w:val="left" w:leader="hyphen" w:pos="3969"/>
        </w:tabs>
        <w:ind w:left="0"/>
      </w:pPr>
      <w:bookmarkStart w:id="1" w:name="_Hlk543881"/>
      <w:proofErr w:type="gramStart"/>
      <w:r>
        <w:t>Fait le</w:t>
      </w:r>
      <w:proofErr w:type="gramEnd"/>
      <w:r>
        <w:tab/>
      </w:r>
    </w:p>
    <w:p w:rsidR="0017623A" w:rsidRDefault="0017623A" w:rsidP="0017623A">
      <w:pPr>
        <w:pStyle w:val="Paragraphedeliste"/>
        <w:tabs>
          <w:tab w:val="left" w:leader="hyphen" w:pos="6804"/>
        </w:tabs>
        <w:ind w:left="0"/>
      </w:pPr>
    </w:p>
    <w:p w:rsidR="0017623A" w:rsidRDefault="0017623A" w:rsidP="00F579E2">
      <w:pPr>
        <w:pStyle w:val="Paragraphedeliste"/>
        <w:tabs>
          <w:tab w:val="left" w:leader="hyphen" w:pos="6804"/>
        </w:tabs>
        <w:ind w:left="0"/>
      </w:pPr>
      <w:r>
        <w:t>Signature</w:t>
      </w:r>
      <w:r w:rsidR="00F579E2">
        <w:t xml:space="preserve"> : </w:t>
      </w:r>
      <w:bookmarkEnd w:id="1"/>
    </w:p>
    <w:sectPr w:rsidR="0017623A" w:rsidSect="00F579E2">
      <w:footerReference w:type="default" r:id="rId9"/>
      <w:pgSz w:w="11906" w:h="16838"/>
      <w:pgMar w:top="567" w:right="1417" w:bottom="1135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1E6" w:rsidRDefault="003021E6" w:rsidP="0017623A">
      <w:pPr>
        <w:spacing w:after="0" w:line="240" w:lineRule="auto"/>
      </w:pPr>
      <w:r>
        <w:separator/>
      </w:r>
    </w:p>
  </w:endnote>
  <w:endnote w:type="continuationSeparator" w:id="0">
    <w:p w:rsidR="003021E6" w:rsidRDefault="003021E6" w:rsidP="0017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9E2" w:rsidRDefault="0017623A">
    <w:pPr>
      <w:pStyle w:val="Pieddepage"/>
    </w:pPr>
    <w:proofErr w:type="spellStart"/>
    <w:r>
      <w:t>Aci-Adaro</w:t>
    </w:r>
    <w:proofErr w:type="spellEnd"/>
    <w:r>
      <w:t xml:space="preserve"> – Association loi 1901 – N° 0563 0156 06</w:t>
    </w:r>
  </w:p>
  <w:p w:rsidR="0017623A" w:rsidRPr="00F579E2" w:rsidRDefault="00F579E2">
    <w:pPr>
      <w:pStyle w:val="Pieddepage"/>
      <w:rPr>
        <w:sz w:val="18"/>
      </w:rPr>
    </w:pPr>
    <w:r w:rsidRPr="00F579E2">
      <w:rPr>
        <w:sz w:val="18"/>
      </w:rPr>
      <w:t>Adresse postale : 26 bis rue Bon Accueil – Camélias B2- 64140 Billère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1E6" w:rsidRDefault="003021E6" w:rsidP="0017623A">
      <w:pPr>
        <w:spacing w:after="0" w:line="240" w:lineRule="auto"/>
      </w:pPr>
      <w:r>
        <w:separator/>
      </w:r>
    </w:p>
  </w:footnote>
  <w:footnote w:type="continuationSeparator" w:id="0">
    <w:p w:rsidR="003021E6" w:rsidRDefault="003021E6" w:rsidP="00176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43B39"/>
    <w:multiLevelType w:val="hybridMultilevel"/>
    <w:tmpl w:val="557E2E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D1A20"/>
    <w:multiLevelType w:val="hybridMultilevel"/>
    <w:tmpl w:val="C3948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57960"/>
    <w:multiLevelType w:val="hybridMultilevel"/>
    <w:tmpl w:val="B8FC0C9C"/>
    <w:lvl w:ilvl="0" w:tplc="5F5268EC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37C37FA"/>
    <w:multiLevelType w:val="hybridMultilevel"/>
    <w:tmpl w:val="56A0C94E"/>
    <w:lvl w:ilvl="0" w:tplc="5F1AFF72">
      <w:start w:val="1"/>
      <w:numFmt w:val="bullet"/>
      <w:pStyle w:val="rponseOK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15"/>
    <w:rsid w:val="000038FC"/>
    <w:rsid w:val="00006250"/>
    <w:rsid w:val="0001235B"/>
    <w:rsid w:val="000142DA"/>
    <w:rsid w:val="000225AD"/>
    <w:rsid w:val="00027EE3"/>
    <w:rsid w:val="0003518C"/>
    <w:rsid w:val="0004177A"/>
    <w:rsid w:val="00041C52"/>
    <w:rsid w:val="0006611B"/>
    <w:rsid w:val="000662D1"/>
    <w:rsid w:val="00066A4F"/>
    <w:rsid w:val="00067BEF"/>
    <w:rsid w:val="000705BA"/>
    <w:rsid w:val="00071CD6"/>
    <w:rsid w:val="00072163"/>
    <w:rsid w:val="0007307D"/>
    <w:rsid w:val="00080A11"/>
    <w:rsid w:val="000909E6"/>
    <w:rsid w:val="00092F7E"/>
    <w:rsid w:val="0009708F"/>
    <w:rsid w:val="00097466"/>
    <w:rsid w:val="000A3546"/>
    <w:rsid w:val="000C6A33"/>
    <w:rsid w:val="000D2F5E"/>
    <w:rsid w:val="000D6371"/>
    <w:rsid w:val="000E3661"/>
    <w:rsid w:val="000E61FB"/>
    <w:rsid w:val="001057AE"/>
    <w:rsid w:val="0012066A"/>
    <w:rsid w:val="00123E89"/>
    <w:rsid w:val="00125B51"/>
    <w:rsid w:val="0012723C"/>
    <w:rsid w:val="00136757"/>
    <w:rsid w:val="00137F20"/>
    <w:rsid w:val="00140793"/>
    <w:rsid w:val="001620C7"/>
    <w:rsid w:val="00167D5B"/>
    <w:rsid w:val="00170629"/>
    <w:rsid w:val="00173AC4"/>
    <w:rsid w:val="0017623A"/>
    <w:rsid w:val="001812AE"/>
    <w:rsid w:val="00182C39"/>
    <w:rsid w:val="00196D04"/>
    <w:rsid w:val="001A2C9A"/>
    <w:rsid w:val="001C0F89"/>
    <w:rsid w:val="001C5BD2"/>
    <w:rsid w:val="001D1581"/>
    <w:rsid w:val="001D747A"/>
    <w:rsid w:val="001E2BD2"/>
    <w:rsid w:val="001E5EB3"/>
    <w:rsid w:val="001F01D2"/>
    <w:rsid w:val="001F18EB"/>
    <w:rsid w:val="0020248E"/>
    <w:rsid w:val="002033F7"/>
    <w:rsid w:val="00205BA4"/>
    <w:rsid w:val="0024630C"/>
    <w:rsid w:val="0025426C"/>
    <w:rsid w:val="00273B06"/>
    <w:rsid w:val="002831DE"/>
    <w:rsid w:val="00285C65"/>
    <w:rsid w:val="00287822"/>
    <w:rsid w:val="00287C74"/>
    <w:rsid w:val="002B2D26"/>
    <w:rsid w:val="002B5DE2"/>
    <w:rsid w:val="002B6E97"/>
    <w:rsid w:val="002C44E5"/>
    <w:rsid w:val="002E7926"/>
    <w:rsid w:val="002F7DB1"/>
    <w:rsid w:val="003021E6"/>
    <w:rsid w:val="00302E56"/>
    <w:rsid w:val="00311890"/>
    <w:rsid w:val="00325237"/>
    <w:rsid w:val="003276B5"/>
    <w:rsid w:val="00341C8D"/>
    <w:rsid w:val="00342547"/>
    <w:rsid w:val="00355AF5"/>
    <w:rsid w:val="00357A32"/>
    <w:rsid w:val="00364DC8"/>
    <w:rsid w:val="00374EB1"/>
    <w:rsid w:val="00380337"/>
    <w:rsid w:val="0038540F"/>
    <w:rsid w:val="0039218A"/>
    <w:rsid w:val="0039389F"/>
    <w:rsid w:val="00397569"/>
    <w:rsid w:val="003A07DF"/>
    <w:rsid w:val="003A2A8F"/>
    <w:rsid w:val="003A5B9C"/>
    <w:rsid w:val="003B073E"/>
    <w:rsid w:val="003B2D7A"/>
    <w:rsid w:val="003C3FD0"/>
    <w:rsid w:val="003E4572"/>
    <w:rsid w:val="003E644B"/>
    <w:rsid w:val="003F01C9"/>
    <w:rsid w:val="003F0F7C"/>
    <w:rsid w:val="003F189C"/>
    <w:rsid w:val="003F2E14"/>
    <w:rsid w:val="004126E1"/>
    <w:rsid w:val="00423B68"/>
    <w:rsid w:val="00423B86"/>
    <w:rsid w:val="00426295"/>
    <w:rsid w:val="00435BFF"/>
    <w:rsid w:val="00440F55"/>
    <w:rsid w:val="004411EB"/>
    <w:rsid w:val="00447ED7"/>
    <w:rsid w:val="00452BB0"/>
    <w:rsid w:val="0045719C"/>
    <w:rsid w:val="00467707"/>
    <w:rsid w:val="00475A51"/>
    <w:rsid w:val="004A2146"/>
    <w:rsid w:val="004B2458"/>
    <w:rsid w:val="004B69AF"/>
    <w:rsid w:val="004C180D"/>
    <w:rsid w:val="004E7D47"/>
    <w:rsid w:val="004F3658"/>
    <w:rsid w:val="004F6BB7"/>
    <w:rsid w:val="005054D5"/>
    <w:rsid w:val="0050658D"/>
    <w:rsid w:val="00513A99"/>
    <w:rsid w:val="005142CA"/>
    <w:rsid w:val="00517F1D"/>
    <w:rsid w:val="00543BC4"/>
    <w:rsid w:val="0055106E"/>
    <w:rsid w:val="00562615"/>
    <w:rsid w:val="00562B44"/>
    <w:rsid w:val="00570CA6"/>
    <w:rsid w:val="00572350"/>
    <w:rsid w:val="00581B70"/>
    <w:rsid w:val="00585436"/>
    <w:rsid w:val="00593ED2"/>
    <w:rsid w:val="0059717A"/>
    <w:rsid w:val="005A3278"/>
    <w:rsid w:val="005B5E0D"/>
    <w:rsid w:val="005C5114"/>
    <w:rsid w:val="005C5847"/>
    <w:rsid w:val="005C7BDE"/>
    <w:rsid w:val="005E0C96"/>
    <w:rsid w:val="005E11C0"/>
    <w:rsid w:val="005E5FB2"/>
    <w:rsid w:val="005E7BF0"/>
    <w:rsid w:val="0060352A"/>
    <w:rsid w:val="00604CF1"/>
    <w:rsid w:val="00631ADF"/>
    <w:rsid w:val="00632EE8"/>
    <w:rsid w:val="006422BC"/>
    <w:rsid w:val="00644793"/>
    <w:rsid w:val="00666664"/>
    <w:rsid w:val="006833D0"/>
    <w:rsid w:val="00683E12"/>
    <w:rsid w:val="00690B0F"/>
    <w:rsid w:val="006956D8"/>
    <w:rsid w:val="006A27CE"/>
    <w:rsid w:val="006B4763"/>
    <w:rsid w:val="006B7DE1"/>
    <w:rsid w:val="006C6759"/>
    <w:rsid w:val="006D233C"/>
    <w:rsid w:val="006D3744"/>
    <w:rsid w:val="006D4FAD"/>
    <w:rsid w:val="0070143C"/>
    <w:rsid w:val="00714C1B"/>
    <w:rsid w:val="00720E14"/>
    <w:rsid w:val="00752AED"/>
    <w:rsid w:val="00773B2D"/>
    <w:rsid w:val="00776AB0"/>
    <w:rsid w:val="007814E2"/>
    <w:rsid w:val="00793902"/>
    <w:rsid w:val="007B34E2"/>
    <w:rsid w:val="007B3DFF"/>
    <w:rsid w:val="007C2D8D"/>
    <w:rsid w:val="007C5C4C"/>
    <w:rsid w:val="007C6A43"/>
    <w:rsid w:val="007D3233"/>
    <w:rsid w:val="00800677"/>
    <w:rsid w:val="00805C82"/>
    <w:rsid w:val="00807DB9"/>
    <w:rsid w:val="008137C8"/>
    <w:rsid w:val="00836F4F"/>
    <w:rsid w:val="00840F15"/>
    <w:rsid w:val="008423F8"/>
    <w:rsid w:val="00844676"/>
    <w:rsid w:val="008519BC"/>
    <w:rsid w:val="00862133"/>
    <w:rsid w:val="008808D7"/>
    <w:rsid w:val="008B5FAB"/>
    <w:rsid w:val="008B7360"/>
    <w:rsid w:val="008C6423"/>
    <w:rsid w:val="008D08B9"/>
    <w:rsid w:val="008D278F"/>
    <w:rsid w:val="008D31D9"/>
    <w:rsid w:val="008D4F46"/>
    <w:rsid w:val="008F0982"/>
    <w:rsid w:val="008F6904"/>
    <w:rsid w:val="00901228"/>
    <w:rsid w:val="009146FF"/>
    <w:rsid w:val="00915366"/>
    <w:rsid w:val="00920A4C"/>
    <w:rsid w:val="009258CC"/>
    <w:rsid w:val="00925D4C"/>
    <w:rsid w:val="00927EDE"/>
    <w:rsid w:val="00930DB1"/>
    <w:rsid w:val="009371BE"/>
    <w:rsid w:val="00944A4D"/>
    <w:rsid w:val="009542B8"/>
    <w:rsid w:val="009649EB"/>
    <w:rsid w:val="0096525A"/>
    <w:rsid w:val="00967989"/>
    <w:rsid w:val="0097448E"/>
    <w:rsid w:val="00986872"/>
    <w:rsid w:val="009A18D3"/>
    <w:rsid w:val="009D7FAC"/>
    <w:rsid w:val="009E11E7"/>
    <w:rsid w:val="009E5151"/>
    <w:rsid w:val="009F2113"/>
    <w:rsid w:val="00A03D54"/>
    <w:rsid w:val="00A22569"/>
    <w:rsid w:val="00A37743"/>
    <w:rsid w:val="00A6371E"/>
    <w:rsid w:val="00A63CA5"/>
    <w:rsid w:val="00A63ED0"/>
    <w:rsid w:val="00A812FF"/>
    <w:rsid w:val="00A822E7"/>
    <w:rsid w:val="00A90802"/>
    <w:rsid w:val="00A93E34"/>
    <w:rsid w:val="00AA0382"/>
    <w:rsid w:val="00AA38FC"/>
    <w:rsid w:val="00AA491C"/>
    <w:rsid w:val="00AA73AB"/>
    <w:rsid w:val="00AB20A5"/>
    <w:rsid w:val="00AB3111"/>
    <w:rsid w:val="00AB3AE0"/>
    <w:rsid w:val="00AC70E0"/>
    <w:rsid w:val="00AD5DEA"/>
    <w:rsid w:val="00AE0BE8"/>
    <w:rsid w:val="00AE4CE2"/>
    <w:rsid w:val="00AE7DF5"/>
    <w:rsid w:val="00AF0546"/>
    <w:rsid w:val="00AF390F"/>
    <w:rsid w:val="00AF3C8B"/>
    <w:rsid w:val="00B03980"/>
    <w:rsid w:val="00B04E03"/>
    <w:rsid w:val="00B07F51"/>
    <w:rsid w:val="00B22FC7"/>
    <w:rsid w:val="00B36229"/>
    <w:rsid w:val="00B36231"/>
    <w:rsid w:val="00B43207"/>
    <w:rsid w:val="00B43FC3"/>
    <w:rsid w:val="00B50259"/>
    <w:rsid w:val="00B63017"/>
    <w:rsid w:val="00B64DFD"/>
    <w:rsid w:val="00B70ABC"/>
    <w:rsid w:val="00B86856"/>
    <w:rsid w:val="00B9080D"/>
    <w:rsid w:val="00B90F91"/>
    <w:rsid w:val="00B97290"/>
    <w:rsid w:val="00BA0536"/>
    <w:rsid w:val="00BA741B"/>
    <w:rsid w:val="00BB20DE"/>
    <w:rsid w:val="00BC16AA"/>
    <w:rsid w:val="00BC32DC"/>
    <w:rsid w:val="00BC58EE"/>
    <w:rsid w:val="00BE0E73"/>
    <w:rsid w:val="00BE318D"/>
    <w:rsid w:val="00BF5D3D"/>
    <w:rsid w:val="00C07850"/>
    <w:rsid w:val="00C2230E"/>
    <w:rsid w:val="00C23FA1"/>
    <w:rsid w:val="00C345CA"/>
    <w:rsid w:val="00C35DA7"/>
    <w:rsid w:val="00C44549"/>
    <w:rsid w:val="00C570D4"/>
    <w:rsid w:val="00C75971"/>
    <w:rsid w:val="00C92BA6"/>
    <w:rsid w:val="00CA619C"/>
    <w:rsid w:val="00CD1D38"/>
    <w:rsid w:val="00CD23BB"/>
    <w:rsid w:val="00CD604D"/>
    <w:rsid w:val="00CD6A21"/>
    <w:rsid w:val="00CE474B"/>
    <w:rsid w:val="00CE555A"/>
    <w:rsid w:val="00D33793"/>
    <w:rsid w:val="00D338BF"/>
    <w:rsid w:val="00D43A97"/>
    <w:rsid w:val="00D44116"/>
    <w:rsid w:val="00D4496E"/>
    <w:rsid w:val="00D54BC2"/>
    <w:rsid w:val="00D8542A"/>
    <w:rsid w:val="00D96C1A"/>
    <w:rsid w:val="00DB278D"/>
    <w:rsid w:val="00DB348D"/>
    <w:rsid w:val="00DB66AA"/>
    <w:rsid w:val="00DD6676"/>
    <w:rsid w:val="00DE6F7C"/>
    <w:rsid w:val="00DF6C47"/>
    <w:rsid w:val="00DF767B"/>
    <w:rsid w:val="00E05371"/>
    <w:rsid w:val="00E07A70"/>
    <w:rsid w:val="00E12F43"/>
    <w:rsid w:val="00E223E5"/>
    <w:rsid w:val="00E23A85"/>
    <w:rsid w:val="00E45051"/>
    <w:rsid w:val="00E53B76"/>
    <w:rsid w:val="00E67074"/>
    <w:rsid w:val="00E730BA"/>
    <w:rsid w:val="00E74BF7"/>
    <w:rsid w:val="00E84ED7"/>
    <w:rsid w:val="00E90153"/>
    <w:rsid w:val="00E97D85"/>
    <w:rsid w:val="00EA4300"/>
    <w:rsid w:val="00EB2468"/>
    <w:rsid w:val="00EB3768"/>
    <w:rsid w:val="00EC0656"/>
    <w:rsid w:val="00EC3807"/>
    <w:rsid w:val="00EC7F80"/>
    <w:rsid w:val="00EE03F9"/>
    <w:rsid w:val="00EE12E7"/>
    <w:rsid w:val="00EE195A"/>
    <w:rsid w:val="00EF3F8E"/>
    <w:rsid w:val="00EF69A0"/>
    <w:rsid w:val="00F05A48"/>
    <w:rsid w:val="00F10B8E"/>
    <w:rsid w:val="00F14B29"/>
    <w:rsid w:val="00F17A44"/>
    <w:rsid w:val="00F4307E"/>
    <w:rsid w:val="00F43C65"/>
    <w:rsid w:val="00F47922"/>
    <w:rsid w:val="00F47A4C"/>
    <w:rsid w:val="00F53A63"/>
    <w:rsid w:val="00F53AC1"/>
    <w:rsid w:val="00F579E2"/>
    <w:rsid w:val="00F739CF"/>
    <w:rsid w:val="00F74042"/>
    <w:rsid w:val="00F921F8"/>
    <w:rsid w:val="00F93F70"/>
    <w:rsid w:val="00FA29C1"/>
    <w:rsid w:val="00FA2A0B"/>
    <w:rsid w:val="00FA342D"/>
    <w:rsid w:val="00FA4CE1"/>
    <w:rsid w:val="00FA5A01"/>
    <w:rsid w:val="00FA5AA0"/>
    <w:rsid w:val="00FC6904"/>
    <w:rsid w:val="00FD0FE0"/>
    <w:rsid w:val="00FD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2FDD5"/>
  <w15:chartTrackingRefBased/>
  <w15:docId w15:val="{F8F2F80D-6A12-41B5-B92F-42D949A3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4D5"/>
    <w:pPr>
      <w:jc w:val="both"/>
    </w:pPr>
    <w:rPr>
      <w:color w:val="1B1B1B"/>
      <w:shd w:val="clear" w:color="auto" w:fill="FFFFFF"/>
    </w:rPr>
  </w:style>
  <w:style w:type="paragraph" w:styleId="Titre1">
    <w:name w:val="heading 1"/>
    <w:basedOn w:val="Normal"/>
    <w:next w:val="Normal"/>
    <w:link w:val="Titre1Car"/>
    <w:uiPriority w:val="9"/>
    <w:qFormat/>
    <w:rsid w:val="00927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7E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27E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27E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27E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ponseOK">
    <w:name w:val="réponse OK"/>
    <w:basedOn w:val="Normal"/>
    <w:rsid w:val="00927EDE"/>
    <w:pPr>
      <w:numPr>
        <w:numId w:val="4"/>
      </w:numPr>
    </w:pPr>
  </w:style>
  <w:style w:type="character" w:customStyle="1" w:styleId="Titre2Car">
    <w:name w:val="Titre 2 Car"/>
    <w:basedOn w:val="Policepardfaut"/>
    <w:link w:val="Titre2"/>
    <w:uiPriority w:val="9"/>
    <w:rsid w:val="00927E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5054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54D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76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623A"/>
    <w:rPr>
      <w:color w:val="1B1B1B"/>
    </w:rPr>
  </w:style>
  <w:style w:type="paragraph" w:styleId="Pieddepage">
    <w:name w:val="footer"/>
    <w:basedOn w:val="Normal"/>
    <w:link w:val="PieddepageCar"/>
    <w:uiPriority w:val="99"/>
    <w:unhideWhenUsed/>
    <w:rsid w:val="00176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623A"/>
    <w:rPr>
      <w:color w:val="1B1B1B"/>
    </w:rPr>
  </w:style>
  <w:style w:type="paragraph" w:styleId="Paragraphedeliste">
    <w:name w:val="List Paragraph"/>
    <w:basedOn w:val="Normal"/>
    <w:uiPriority w:val="34"/>
    <w:qFormat/>
    <w:rsid w:val="00176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ci-adar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2019-02-08T15:25:00Z</dcterms:created>
  <dcterms:modified xsi:type="dcterms:W3CDTF">2019-02-12T10:25:00Z</dcterms:modified>
</cp:coreProperties>
</file>